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DDF29" w14:textId="77777777" w:rsidR="00F17F78" w:rsidRPr="00F17F78" w:rsidRDefault="00F17F78" w:rsidP="00F17F78">
      <w:pPr>
        <w:ind w:left="9498"/>
      </w:pPr>
      <w:r w:rsidRPr="00F17F78">
        <w:t>Приложение № 1</w:t>
      </w:r>
    </w:p>
    <w:p w14:paraId="45970E52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4F0D453E" w14:textId="77777777" w:rsidR="00F17F78" w:rsidRPr="00F17F78" w:rsidRDefault="00F17F78" w:rsidP="00F17F78">
      <w:pPr>
        <w:jc w:val="center"/>
      </w:pPr>
    </w:p>
    <w:p w14:paraId="4B26331D" w14:textId="77777777" w:rsidR="00853491" w:rsidRPr="00F17F78" w:rsidRDefault="00853491" w:rsidP="00F17F78">
      <w:pPr>
        <w:jc w:val="center"/>
      </w:pPr>
    </w:p>
    <w:p w14:paraId="1383C657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415CB32C" w14:textId="6D9E7422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</w:t>
      </w:r>
      <w:r w:rsidR="004A434D">
        <w:t xml:space="preserve"> Тимашевского района</w:t>
      </w:r>
      <w:r w:rsidRPr="00F17F78">
        <w:t>»</w:t>
      </w:r>
    </w:p>
    <w:p w14:paraId="1C528856" w14:textId="77777777" w:rsidR="00853491" w:rsidRPr="00F17F78" w:rsidRDefault="00853491" w:rsidP="00F17F78">
      <w:pPr>
        <w:rPr>
          <w:bCs/>
        </w:rPr>
      </w:pPr>
    </w:p>
    <w:tbl>
      <w:tblPr>
        <w:tblStyle w:val="a7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550"/>
        <w:gridCol w:w="1559"/>
        <w:gridCol w:w="1415"/>
        <w:gridCol w:w="1421"/>
        <w:gridCol w:w="1418"/>
        <w:gridCol w:w="1421"/>
        <w:gridCol w:w="1415"/>
        <w:gridCol w:w="1415"/>
      </w:tblGrid>
      <w:tr w:rsidR="00F17F78" w:rsidRPr="00EC0594" w14:paraId="62B6DA94" w14:textId="77777777" w:rsidTr="00E100C0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450D8E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№</w:t>
            </w:r>
          </w:p>
          <w:p w14:paraId="6525D0E8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C49B1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Наименование</w:t>
            </w:r>
          </w:p>
          <w:p w14:paraId="1633FD58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8ADE20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6490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Значение показателей</w:t>
            </w:r>
          </w:p>
        </w:tc>
      </w:tr>
      <w:tr w:rsidR="00C73A8B" w:rsidRPr="00EC0594" w14:paraId="6CC5F5CA" w14:textId="77777777" w:rsidTr="00E100C0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C39AF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DA0DA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0A077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8C3D5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</w:t>
            </w:r>
            <w:r w:rsidR="0056727D" w:rsidRPr="00EC0594">
              <w:rPr>
                <w:sz w:val="24"/>
                <w:szCs w:val="24"/>
              </w:rPr>
              <w:t>25</w:t>
            </w:r>
          </w:p>
          <w:p w14:paraId="06DD8A9D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6067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</w:t>
            </w:r>
            <w:r w:rsidR="0056727D" w:rsidRPr="00EC0594">
              <w:rPr>
                <w:sz w:val="24"/>
                <w:szCs w:val="24"/>
              </w:rPr>
              <w:t>6</w:t>
            </w:r>
          </w:p>
          <w:p w14:paraId="414E5889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6931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</w:t>
            </w:r>
            <w:r w:rsidR="0056727D" w:rsidRPr="00EC0594">
              <w:rPr>
                <w:sz w:val="24"/>
                <w:szCs w:val="24"/>
              </w:rPr>
              <w:t>7</w:t>
            </w:r>
          </w:p>
          <w:p w14:paraId="327B6C72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C1DC4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</w:t>
            </w:r>
            <w:r w:rsidR="0056727D" w:rsidRPr="00EC0594">
              <w:rPr>
                <w:sz w:val="24"/>
                <w:szCs w:val="24"/>
              </w:rPr>
              <w:t>8</w:t>
            </w:r>
          </w:p>
          <w:p w14:paraId="3A0EC591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0B96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</w:t>
            </w:r>
            <w:r w:rsidR="0056727D" w:rsidRPr="00EC0594">
              <w:rPr>
                <w:sz w:val="24"/>
                <w:szCs w:val="24"/>
              </w:rPr>
              <w:t>9</w:t>
            </w:r>
          </w:p>
          <w:p w14:paraId="0CCF7760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5759" w14:textId="77777777" w:rsidR="00F17F78" w:rsidRPr="00EC0594" w:rsidRDefault="0056727D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2030</w:t>
            </w:r>
          </w:p>
          <w:p w14:paraId="7CDAB105" w14:textId="77777777" w:rsidR="00F17F78" w:rsidRPr="00EC0594" w:rsidRDefault="00F17F78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</w:tr>
      <w:tr w:rsidR="00F17F78" w:rsidRPr="00EC0594" w14:paraId="3B6B1CA4" w14:textId="77777777" w:rsidTr="00C73A8B">
        <w:tc>
          <w:tcPr>
            <w:tcW w:w="5000" w:type="pct"/>
            <w:gridSpan w:val="9"/>
          </w:tcPr>
          <w:p w14:paraId="017332A9" w14:textId="77777777" w:rsidR="00F17F78" w:rsidRPr="00EC0594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EC0594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C73A8B" w:rsidRPr="00EC0594" w14:paraId="5057D2C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68F9B" w14:textId="77777777" w:rsidR="00F17F78" w:rsidRPr="00EC0594" w:rsidRDefault="00F17F78" w:rsidP="00F17F78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FEBF3" w14:textId="19B5A56B" w:rsidR="00F17F78" w:rsidRPr="00EC0594" w:rsidRDefault="0056727D" w:rsidP="001A5B6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</w:t>
            </w:r>
            <w:r w:rsidR="006420D4"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личество приобретённых </w:t>
            </w:r>
            <w:r w:rsidR="001A5B64" w:rsidRPr="00EC0594">
              <w:rPr>
                <w:rFonts w:cs="Times New Roman"/>
                <w:color w:val="000000" w:themeColor="text1"/>
                <w:sz w:val="24"/>
                <w:szCs w:val="24"/>
              </w:rPr>
              <w:t>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B9D6D" w14:textId="77777777" w:rsidR="00F17F78" w:rsidRPr="00EC0594" w:rsidRDefault="006420D4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31167" w14:textId="3D36027E" w:rsidR="00F17F78" w:rsidRPr="00EC0594" w:rsidRDefault="00B615E6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F55BE" w14:textId="77777777" w:rsidR="00F17F78" w:rsidRPr="00EC0594" w:rsidRDefault="006420D4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91747" w14:textId="77777777" w:rsidR="00F17F78" w:rsidRPr="00EC0594" w:rsidRDefault="006420D4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ED84C" w14:textId="77777777" w:rsidR="00F17F78" w:rsidRPr="00EC0594" w:rsidRDefault="006420D4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CA125" w14:textId="77777777" w:rsidR="00F17F78" w:rsidRPr="00EC0594" w:rsidRDefault="006420D4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ED180" w14:textId="77777777" w:rsidR="00F17F78" w:rsidRPr="00EC0594" w:rsidRDefault="006420D4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73A8B" w:rsidRPr="00EC0594" w14:paraId="13970F8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EB7E6" w14:textId="77777777" w:rsidR="00F17F78" w:rsidRPr="00EC0594" w:rsidRDefault="00F17F78" w:rsidP="006420D4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1D098" w14:textId="77777777" w:rsidR="00F17F78" w:rsidRPr="00EC0594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 товаров для доукомплектования резерва </w:t>
            </w:r>
            <w:r w:rsidR="006420D4" w:rsidRPr="00EC0594">
              <w:rPr>
                <w:rFonts w:cs="Times New Roman"/>
                <w:color w:val="000000" w:themeColor="text1"/>
                <w:sz w:val="24"/>
                <w:szCs w:val="24"/>
              </w:rPr>
              <w:t>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C091E" w14:textId="77777777" w:rsidR="00F17F78" w:rsidRPr="00EC0594" w:rsidRDefault="006420D4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06C30D" w14:textId="77777777" w:rsidR="00F17F78" w:rsidRPr="00EC0594" w:rsidRDefault="00E100C0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5AD01" w14:textId="77777777" w:rsidR="00F17F78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ACCB1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6729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166F6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C7C2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73A8B" w:rsidRPr="00EC0594" w14:paraId="59D5FFF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B94C6" w14:textId="77777777" w:rsidR="00F17F78" w:rsidRPr="00EC0594" w:rsidRDefault="00F17F78" w:rsidP="006420D4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72487" w14:textId="77777777" w:rsidR="00F17F78" w:rsidRPr="00EC0594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13C83" w14:textId="77777777" w:rsidR="00F17F78" w:rsidRPr="00EC0594" w:rsidRDefault="006420D4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B55F7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BF8C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A1707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25817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A1716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491B0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73A8B" w:rsidRPr="00EC0594" w14:paraId="1605001D" w14:textId="77777777" w:rsidTr="00E100C0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C90684" w14:textId="77777777" w:rsidR="00F17F78" w:rsidRPr="00EC0594" w:rsidRDefault="00F17F78" w:rsidP="00F17F78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0BA563" w14:textId="77777777" w:rsidR="00F17F78" w:rsidRPr="00EC0594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4799F" w14:textId="77777777" w:rsidR="00F17F78" w:rsidRPr="00EC0594" w:rsidRDefault="00473A1A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A8B27" w14:textId="3700C28B" w:rsidR="00F17F78" w:rsidRPr="00EC0594" w:rsidRDefault="00E133BA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14,2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9081A" w14:textId="77777777" w:rsidR="00F17F78" w:rsidRPr="00EC0594" w:rsidRDefault="00473A1A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487204" w14:textId="77777777" w:rsidR="00F17F78" w:rsidRPr="00EC0594" w:rsidRDefault="00473A1A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4AA924" w14:textId="77777777" w:rsidR="00F17F78" w:rsidRPr="00EC0594" w:rsidRDefault="00473A1A" w:rsidP="00236CF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47B1EF" w14:textId="77777777" w:rsidR="00F17F78" w:rsidRPr="00EC0594" w:rsidRDefault="00473A1A" w:rsidP="0062780B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81D63F" w14:textId="77777777" w:rsidR="00F17F78" w:rsidRPr="00EC0594" w:rsidRDefault="00473A1A" w:rsidP="001A0C06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73A8B" w:rsidRPr="00EC0594" w14:paraId="2F70319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2081D" w14:textId="77777777" w:rsidR="00F17F78" w:rsidRPr="00EC0594" w:rsidRDefault="00F17F78" w:rsidP="006420D4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E277C" w14:textId="77777777" w:rsidR="00F17F78" w:rsidRPr="00EC0594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прио</w:t>
            </w:r>
            <w:r w:rsidR="006420D4" w:rsidRPr="00EC0594">
              <w:rPr>
                <w:rFonts w:cs="Times New Roman"/>
                <w:color w:val="000000" w:themeColor="text1"/>
                <w:sz w:val="24"/>
                <w:szCs w:val="24"/>
              </w:rPr>
              <w:t>бретенных</w:t>
            </w:r>
            <w:proofErr w:type="spellEnd"/>
            <w:r w:rsidR="006420D4"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DAFEB" w14:textId="77777777" w:rsidR="00F17F78" w:rsidRPr="00EC0594" w:rsidRDefault="006420D4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28532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C72D5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E1A8A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ECB6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1CE05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96FBA" w14:textId="77777777" w:rsidR="00F17F78" w:rsidRPr="00EC0594" w:rsidRDefault="00473A1A" w:rsidP="006420D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977C4" w:rsidRPr="00EC0594" w14:paraId="482FA645" w14:textId="77777777" w:rsidTr="0070709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A9BE" w14:textId="77777777" w:rsidR="00C977C4" w:rsidRPr="00EC0594" w:rsidRDefault="00C977C4" w:rsidP="00C977C4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ED9F4" w14:textId="77777777" w:rsidR="00C977C4" w:rsidRPr="00EC0594" w:rsidRDefault="00C977C4" w:rsidP="00C977C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043" w14:textId="77777777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00662" w14:textId="6730257A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1DAF5" w14:textId="34E39AB0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9BE6C" w14:textId="710EF358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2B11C5" w14:textId="1B665E01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598EB" w14:textId="1123FDA6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84DDC" w14:textId="5817DA86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</w:tr>
      <w:tr w:rsidR="00C977C4" w:rsidRPr="00EC0594" w14:paraId="0BCE3BD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A8B7E" w14:textId="77777777" w:rsidR="00C977C4" w:rsidRPr="00EC0594" w:rsidRDefault="00C977C4" w:rsidP="00C977C4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6463B" w14:textId="30B364C4" w:rsidR="00C977C4" w:rsidRPr="00EC0594" w:rsidRDefault="0070709A" w:rsidP="00C977C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объём</w:t>
            </w:r>
            <w:r w:rsidR="00C977C4" w:rsidRPr="00EC0594">
              <w:rPr>
                <w:rFonts w:cs="Times New Roman"/>
                <w:color w:val="000000" w:themeColor="text1"/>
                <w:sz w:val="24"/>
                <w:szCs w:val="24"/>
              </w:rPr>
              <w:t xml:space="preserve">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F6AA" w14:textId="5213BB9D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</w:t>
            </w:r>
            <w:r w:rsidRPr="00EC059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39833" w14:textId="21934602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29818" w14:textId="4144AE28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A12" w14:textId="045A64B0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C06D9" w14:textId="0846522B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A984" w14:textId="60675223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7225E" w14:textId="47C45996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</w:tr>
      <w:tr w:rsidR="00E100C0" w:rsidRPr="00EC0594" w14:paraId="159CC1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9F907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3402F" w14:textId="77777777" w:rsidR="00E100C0" w:rsidRPr="00EC0594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21F39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4978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60955335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5F131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0822D5F2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6308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47C1F3A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C83DC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534B9258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A2AE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738C1609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653B9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1F36D52C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E100C0" w:rsidRPr="00EC0594" w14:paraId="2BD6A26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10E06" w14:textId="5FDB044E" w:rsidR="00E100C0" w:rsidRPr="00EC0594" w:rsidRDefault="00E100C0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1.</w:t>
            </w:r>
            <w:r w:rsidR="0075537F" w:rsidRPr="00EC0594">
              <w:rPr>
                <w:sz w:val="24"/>
                <w:szCs w:val="24"/>
              </w:rPr>
              <w:t>9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3F604" w14:textId="77777777" w:rsidR="00E100C0" w:rsidRPr="00EC0594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1B86B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CA6DC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9EC0F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1E6C0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E16E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0D2B8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590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E100C0" w:rsidRPr="00EC0594" w14:paraId="7FB5647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15B9A" w14:textId="63480016" w:rsidR="00E100C0" w:rsidRPr="00EC0594" w:rsidRDefault="00E100C0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</w:t>
            </w:r>
            <w:r w:rsidR="0075537F" w:rsidRPr="00EC0594">
              <w:rPr>
                <w:sz w:val="24"/>
                <w:szCs w:val="24"/>
              </w:rPr>
              <w:t>0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40B65" w14:textId="77777777" w:rsidR="00E100C0" w:rsidRPr="00EC0594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60378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1473" w14:textId="720495BC" w:rsidR="00E100C0" w:rsidRPr="00EC0594" w:rsidRDefault="005F586C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D2B02" w14:textId="21CCBF19" w:rsidR="00E100C0" w:rsidRPr="00EC0594" w:rsidRDefault="005F586C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7E48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647F0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28D92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DC32C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E100C0" w:rsidRPr="00EC0594" w14:paraId="48DC10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489A" w14:textId="009FF939" w:rsidR="00E100C0" w:rsidRPr="00EC0594" w:rsidRDefault="00E100C0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</w:t>
            </w:r>
            <w:r w:rsidR="0075537F" w:rsidRPr="00EC0594">
              <w:rPr>
                <w:sz w:val="24"/>
                <w:szCs w:val="24"/>
              </w:rPr>
              <w:t>1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A2345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7FA7D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60E2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7EEB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B56B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79E9D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CD795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7545B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52683F" w:rsidRPr="00EC0594" w14:paraId="4092D238" w14:textId="77777777" w:rsidTr="0052683F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7B97D" w14:textId="20D06533" w:rsidR="0052683F" w:rsidRPr="00EC0594" w:rsidRDefault="0052683F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</w:t>
            </w:r>
            <w:r w:rsidR="0075537F" w:rsidRPr="00EC0594">
              <w:rPr>
                <w:sz w:val="24"/>
                <w:szCs w:val="24"/>
              </w:rPr>
              <w:t>2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93C53B" w14:textId="7FDC1F14" w:rsidR="0052683F" w:rsidRPr="00EC0594" w:rsidRDefault="00D74E1D" w:rsidP="0052683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</w:t>
            </w:r>
            <w:r w:rsidR="0052683F" w:rsidRPr="00EC0594">
              <w:rPr>
                <w:rFonts w:cs="Times New Roman"/>
                <w:color w:val="000000" w:themeColor="text1"/>
                <w:sz w:val="24"/>
                <w:szCs w:val="24"/>
              </w:rPr>
              <w:t>оличество приобретённых пневмокаркасных модулей (палаток)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23396" w14:textId="5CB91A6D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1E273" w14:textId="75C5C1B8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93144" w14:textId="06D47E00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3CF39" w14:textId="20F27069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1AF85" w14:textId="0FCF3EA5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77E26" w14:textId="1CA2F2E5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F42CE" w14:textId="324D0273" w:rsidR="0052683F" w:rsidRPr="00EC0594" w:rsidRDefault="0052683F" w:rsidP="0052683F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977C4" w:rsidRPr="00EC0594" w14:paraId="19A91239" w14:textId="77777777" w:rsidTr="00D74E1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57437" w14:textId="5F9B2BE4" w:rsidR="00C977C4" w:rsidRPr="00EC0594" w:rsidRDefault="00C977C4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</w:t>
            </w:r>
            <w:r w:rsidR="0075537F" w:rsidRPr="00EC0594">
              <w:rPr>
                <w:sz w:val="24"/>
                <w:szCs w:val="24"/>
              </w:rPr>
              <w:t>3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84CFA" w14:textId="488EE904" w:rsidR="00C977C4" w:rsidRPr="00EC0594" w:rsidRDefault="00C977C4" w:rsidP="00C977C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приобретённых палаток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DFB58" w14:textId="40D1B728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047B9" w14:textId="631BB96A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C3522" w14:textId="13D3C2D8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7F4AA6" w14:textId="3DE6A1D3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F7376" w14:textId="53DAEED2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D2F57" w14:textId="1108DFF5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DC4C" w14:textId="1C848289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977C4" w:rsidRPr="00EC0594" w14:paraId="3C6AC28B" w14:textId="77777777" w:rsidTr="00D74E1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72D5F" w14:textId="1BED4218" w:rsidR="00C977C4" w:rsidRPr="00EC0594" w:rsidRDefault="00C977C4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</w:t>
            </w:r>
            <w:r w:rsidR="0075537F" w:rsidRPr="00EC0594">
              <w:rPr>
                <w:sz w:val="24"/>
                <w:szCs w:val="24"/>
              </w:rPr>
              <w:t>4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441F1" w14:textId="2B4017D3" w:rsidR="00C977C4" w:rsidRPr="00EC0594" w:rsidRDefault="00C977C4" w:rsidP="00C977C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приобретённых сварочных аппаратов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A2AFBD" w14:textId="486C511F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C2CC" w14:textId="588223A1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DD7C" w14:textId="22909504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29B91" w14:textId="1FB18CBA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6C206" w14:textId="79707FFA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E2A6F" w14:textId="6BEA93CD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EBE63" w14:textId="21351496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C977C4" w:rsidRPr="00EC0594" w14:paraId="14007F0A" w14:textId="77777777" w:rsidTr="00D74E1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0C1D4" w14:textId="79C9217C" w:rsidR="00C977C4" w:rsidRPr="00EC0594" w:rsidRDefault="00C977C4" w:rsidP="0075537F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</w:t>
            </w:r>
            <w:r w:rsidR="0075537F" w:rsidRPr="00EC0594">
              <w:rPr>
                <w:sz w:val="24"/>
                <w:szCs w:val="24"/>
              </w:rPr>
              <w:t>5</w:t>
            </w:r>
            <w:r w:rsidRPr="00EC0594">
              <w:rPr>
                <w:sz w:val="24"/>
                <w:szCs w:val="24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888C1" w14:textId="4DC7C86D" w:rsidR="00C977C4" w:rsidRPr="00EC0594" w:rsidRDefault="00C977C4" w:rsidP="00C977C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C0594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приобретённых шлифмашин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32A6E" w14:textId="7E70F90F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FFA164" w14:textId="084689D8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F5497" w14:textId="0C6394BD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D07D7" w14:textId="634DCCC2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2748F" w14:textId="3AB50DDC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E674C" w14:textId="4EE19387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D7DD0" w14:textId="3EE57D62" w:rsidR="00C977C4" w:rsidRPr="00EC0594" w:rsidRDefault="00C977C4" w:rsidP="00C977C4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E100C0" w:rsidRPr="00EC0594" w14:paraId="00F17129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AED8" w14:textId="77777777" w:rsidR="00E100C0" w:rsidRPr="00EC0594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EC0594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E100C0" w:rsidRPr="00EC0594" w14:paraId="7F8A7F9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8ED975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933C0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EC0594">
              <w:rPr>
                <w:sz w:val="24"/>
                <w:szCs w:val="24"/>
              </w:rPr>
              <w:t>произведен</w:t>
            </w:r>
            <w:proofErr w:type="spellEnd"/>
            <w:r w:rsidRPr="00EC0594">
              <w:rPr>
                <w:sz w:val="24"/>
                <w:szCs w:val="24"/>
              </w:rPr>
              <w:t xml:space="preserve">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30E51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8EA6D" w14:textId="13CC9A18" w:rsidR="00E100C0" w:rsidRPr="00EC0594" w:rsidRDefault="005B7A73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4FDC" w14:textId="600BB191" w:rsidR="00E100C0" w:rsidRPr="00EC0594" w:rsidRDefault="007F3B9E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272DA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CFD6B" w14:textId="77777777" w:rsidR="00E100C0" w:rsidRPr="00EC0594" w:rsidRDefault="00E100C0" w:rsidP="00E100C0">
            <w:pPr>
              <w:jc w:val="center"/>
              <w:rPr>
                <w:sz w:val="24"/>
                <w:szCs w:val="24"/>
                <w:lang w:val="en-US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2E531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F2AD1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E100C0" w:rsidRPr="00EC0594" w14:paraId="031F6EC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DEB2B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6A5A86" w14:textId="1925AB6C" w:rsidR="00E100C0" w:rsidRPr="00EC0594" w:rsidRDefault="00E100C0" w:rsidP="004A434D">
            <w:pPr>
              <w:pStyle w:val="aa"/>
              <w:ind w:left="39" w:firstLine="0"/>
            </w:pPr>
            <w:r w:rsidRPr="00EC0594">
              <w:rPr>
                <w:rFonts w:ascii="Times New Roman" w:hAnsi="Times New Roman"/>
              </w:rPr>
              <w:t xml:space="preserve">количество проинформированного населения, </w:t>
            </w:r>
            <w:proofErr w:type="spellStart"/>
            <w:r w:rsidRPr="00EC0594">
              <w:rPr>
                <w:rFonts w:ascii="Times New Roman" w:hAnsi="Times New Roman"/>
              </w:rPr>
              <w:t>путем</w:t>
            </w:r>
            <w:proofErr w:type="spellEnd"/>
            <w:r w:rsidRPr="00EC0594">
              <w:rPr>
                <w:rFonts w:ascii="Times New Roman" w:hAnsi="Times New Roman"/>
              </w:rPr>
              <w:t xml:space="preserve">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9B94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02886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F798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598D0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45814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3BC0D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20ED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E100C0" w:rsidRPr="00EC0594" w14:paraId="4C00E7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EA6026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777C0F" w14:textId="77777777" w:rsidR="00E100C0" w:rsidRPr="00EC0594" w:rsidRDefault="00E100C0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проведенных</w:t>
            </w:r>
            <w:proofErr w:type="spellEnd"/>
            <w:r w:rsidRPr="00EC0594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F054B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AF0C7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3D6BC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1DF56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1B572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A89AA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21E3" w14:textId="77777777" w:rsidR="00E100C0" w:rsidRPr="00EC0594" w:rsidRDefault="00E100C0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</w:tr>
      <w:tr w:rsidR="004A434D" w:rsidRPr="00EC0594" w14:paraId="31F597C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26437E" w14:textId="273E7C71" w:rsidR="004A434D" w:rsidRPr="00EC0594" w:rsidRDefault="004A434D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825B7" w14:textId="65305622" w:rsidR="004A434D" w:rsidRPr="00EC0594" w:rsidRDefault="004A434D" w:rsidP="00E100C0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муниципальных объектов, на которых проведены эвакуационные мероприятия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E1BB" w14:textId="6BFE15F7" w:rsidR="004A434D" w:rsidRPr="00EC0594" w:rsidRDefault="004A434D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0E761" w14:textId="77777777" w:rsidR="004A434D" w:rsidRPr="00EC0594" w:rsidRDefault="004A434D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2F9F8D57" w14:textId="29B483CC" w:rsidR="004A434D" w:rsidRPr="00EC0594" w:rsidRDefault="004A434D" w:rsidP="00E100C0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26416" w14:textId="77777777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16FE043F" w14:textId="5D668212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CE5CB" w14:textId="77777777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29F59CDC" w14:textId="3F686487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FE46C" w14:textId="77777777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4E8F71B2" w14:textId="463ADE0C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F960" w14:textId="77777777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7009A855" w14:textId="1A1ED130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E5436" w14:textId="77777777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D8BA995" w14:textId="47914DD2" w:rsidR="004A434D" w:rsidRPr="00EC0594" w:rsidRDefault="004A434D" w:rsidP="004A434D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</w:tr>
      <w:tr w:rsidR="008B79AC" w:rsidRPr="00EC0594" w14:paraId="3E15065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57E64" w14:textId="6AA3B6D3" w:rsidR="008B79AC" w:rsidRPr="00EC0594" w:rsidRDefault="008B79AC" w:rsidP="008B79AC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4EBF7F" w14:textId="1B48EBC9" w:rsidR="008B79AC" w:rsidRPr="00EC0594" w:rsidRDefault="00F371D3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B79AC" w:rsidRPr="00EC0594">
              <w:rPr>
                <w:sz w:val="24"/>
                <w:szCs w:val="24"/>
              </w:rPr>
              <w:t>оличество учреждений, в которых произведена обработка деревянных конструкций кровли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5425B" w14:textId="34F41D48" w:rsidR="008B79AC" w:rsidRPr="00EC0594" w:rsidRDefault="008B79AC" w:rsidP="008B79AC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F6104" w14:textId="333C0A4B" w:rsidR="008B79AC" w:rsidRPr="00EC0594" w:rsidRDefault="007F3B9E" w:rsidP="008B79AC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9CCFD" w14:textId="57AF3B37" w:rsidR="008B79AC" w:rsidRPr="00EC0594" w:rsidRDefault="00A02CE6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ED89" w14:textId="16E59930" w:rsidR="008B79AC" w:rsidRPr="00EC0594" w:rsidRDefault="008B79AC" w:rsidP="008B79AC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A82A1" w14:textId="013271FA" w:rsidR="008B79AC" w:rsidRPr="00EC0594" w:rsidRDefault="008B79AC" w:rsidP="008B79AC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21681" w14:textId="074B2564" w:rsidR="008B79AC" w:rsidRPr="00EC0594" w:rsidRDefault="008B79AC" w:rsidP="008B79AC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63FA9" w14:textId="68E62F30" w:rsidR="008B79AC" w:rsidRPr="00EC0594" w:rsidRDefault="008B79AC" w:rsidP="008B79AC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03BA35D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B2189F" w14:textId="444635A5" w:rsidR="00F371D3" w:rsidRPr="00EC0594" w:rsidRDefault="00F371D3" w:rsidP="00F37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673592" w14:textId="113DA9C4" w:rsidR="00F371D3" w:rsidRPr="00EC0594" w:rsidRDefault="00F371D3" w:rsidP="00F37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учреждений, оснащённых противопожарным инвентарём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F0983" w14:textId="2570DCE6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CE0E0" w14:textId="59B441E6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6BB5A3" w14:textId="49FBEFD9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3F3E6" w14:textId="612D2861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50958B" w14:textId="1C72F532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5F147" w14:textId="01353E7C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60D53" w14:textId="72AABAD0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475717B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31C72" w14:textId="77777777" w:rsidR="00F371D3" w:rsidRPr="00EC0594" w:rsidRDefault="00F371D3" w:rsidP="00F371D3">
            <w:pPr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Pr="00EC0594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F371D3" w:rsidRPr="00EC0594" w14:paraId="57862E0E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6445C" w14:textId="77777777" w:rsidR="00F371D3" w:rsidRPr="00EC0594" w:rsidRDefault="00F371D3" w:rsidP="00F371D3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97F0D" w14:textId="77777777" w:rsidR="00F371D3" w:rsidRPr="00EC0594" w:rsidRDefault="00F371D3" w:rsidP="00F371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размещенных</w:t>
            </w:r>
            <w:proofErr w:type="spellEnd"/>
            <w:r w:rsidRPr="00EC0594">
              <w:rPr>
                <w:sz w:val="24"/>
                <w:szCs w:val="24"/>
              </w:rPr>
              <w:t xml:space="preserve">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BD27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6EB2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775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7DAB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681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9159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F316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</w:tr>
      <w:tr w:rsidR="00F371D3" w:rsidRPr="00EC0594" w14:paraId="57C59BD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1A46E" w14:textId="77777777" w:rsidR="00F371D3" w:rsidRPr="00EC0594" w:rsidRDefault="00F371D3" w:rsidP="00F371D3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DE588" w14:textId="77777777" w:rsidR="00F371D3" w:rsidRPr="00EC0594" w:rsidRDefault="00F371D3" w:rsidP="00F371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B568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2E41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4190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1B608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0E1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7A47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D1D9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</w:tr>
      <w:tr w:rsidR="00F371D3" w:rsidRPr="00EC0594" w14:paraId="62DD18C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9AEAD" w14:textId="77777777" w:rsidR="00F371D3" w:rsidRPr="00EC0594" w:rsidRDefault="00F371D3" w:rsidP="00F371D3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EF591" w14:textId="77777777" w:rsidR="00F371D3" w:rsidRPr="00EC0594" w:rsidRDefault="00F371D3" w:rsidP="00F371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FA9E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5977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65BFE7C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B7E5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59A4FD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566C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10740C2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2E86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D9A355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C615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702ECBD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F3918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504E31E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F371D3" w:rsidRPr="00EC0594" w14:paraId="101B8DC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C4410" w14:textId="77777777" w:rsidR="00F371D3" w:rsidRPr="00EC0594" w:rsidRDefault="00F371D3" w:rsidP="00F371D3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BF561" w14:textId="77777777" w:rsidR="00F371D3" w:rsidRPr="00EC0594" w:rsidRDefault="00F371D3" w:rsidP="00F371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13C5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5A97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3AA8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1C48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D2D7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5C71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43C5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</w:t>
            </w:r>
          </w:p>
        </w:tc>
      </w:tr>
      <w:tr w:rsidR="00F371D3" w:rsidRPr="00EC0594" w14:paraId="22A6BE7A" w14:textId="77777777" w:rsidTr="00C73A8B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BD428" w14:textId="77777777" w:rsidR="00F371D3" w:rsidRPr="00EC0594" w:rsidRDefault="00F371D3" w:rsidP="00F371D3">
            <w:pPr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EC0594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F371D3" w:rsidRPr="00EC0594" w14:paraId="34C17B33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0DC8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BAC17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размещенных</w:t>
            </w:r>
            <w:proofErr w:type="spellEnd"/>
            <w:r w:rsidRPr="00EC0594">
              <w:rPr>
                <w:sz w:val="24"/>
                <w:szCs w:val="24"/>
              </w:rPr>
              <w:t xml:space="preserve">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5C0B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E84C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8491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7E04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BC9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E0A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B25A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</w:tr>
      <w:tr w:rsidR="00F371D3" w:rsidRPr="00EC0594" w14:paraId="28B90AA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01815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E58E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B18E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65499" w14:textId="45CBE9F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8286E" w14:textId="7191502C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3DC4D" w14:textId="4843A04F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755BB" w14:textId="4F584489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00C605" w14:textId="318F0FC1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9748D" w14:textId="35306954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</w:tr>
      <w:tr w:rsidR="00F371D3" w:rsidRPr="00EC0594" w14:paraId="2E67EC6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B9DA9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C3E2D" w14:textId="77777777" w:rsidR="00F371D3" w:rsidRPr="00EC0594" w:rsidRDefault="00F371D3" w:rsidP="00F371D3">
            <w:pPr>
              <w:tabs>
                <w:tab w:val="left" w:pos="1253"/>
              </w:tabs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A1FC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466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43C6604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7E6C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290DEEA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A47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131ABE2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EA6B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5B4F1A5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581A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6F4789A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8ABF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7E6972D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F371D3" w:rsidRPr="00EC0594" w14:paraId="53884C1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56277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F65C4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FF7A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A23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0244969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0B47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5F28A5E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84B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055B020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8B4D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EED37E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55B9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7016F00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AC9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70A3B5F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</w:tr>
      <w:tr w:rsidR="00F371D3" w:rsidRPr="00EC0594" w14:paraId="02C2B7E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B4740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492DA1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848F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4E10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9E8E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404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3095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AB8A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D62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</w:tr>
      <w:tr w:rsidR="00F371D3" w:rsidRPr="00EC0594" w14:paraId="3384294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62C28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8AB17" w14:textId="77777777" w:rsidR="00F371D3" w:rsidRPr="00EC0594" w:rsidRDefault="00F371D3" w:rsidP="00F371D3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проведенных</w:t>
            </w:r>
            <w:proofErr w:type="spellEnd"/>
            <w:r w:rsidRPr="00EC0594">
              <w:rPr>
                <w:sz w:val="24"/>
                <w:szCs w:val="24"/>
              </w:rPr>
              <w:t xml:space="preserve">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8507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F2CF0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C8F8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A843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BE2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E952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D528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</w:tr>
      <w:tr w:rsidR="00F371D3" w:rsidRPr="00EC0594" w14:paraId="4D8541AD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0B55A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23C0" w14:textId="77777777" w:rsidR="00F371D3" w:rsidRPr="00EC0594" w:rsidRDefault="00F371D3" w:rsidP="00F371D3">
            <w:pPr>
              <w:tabs>
                <w:tab w:val="left" w:pos="1141"/>
              </w:tabs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EC0594">
              <w:rPr>
                <w:sz w:val="24"/>
                <w:szCs w:val="24"/>
              </w:rPr>
              <w:t>произведен</w:t>
            </w:r>
            <w:proofErr w:type="spellEnd"/>
            <w:r w:rsidRPr="00EC0594">
              <w:rPr>
                <w:sz w:val="24"/>
                <w:szCs w:val="24"/>
              </w:rPr>
              <w:t xml:space="preserve">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A3F8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3585B" w14:textId="51AD252E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19E41" w14:textId="782068B0" w:rsidR="00F371D3" w:rsidRPr="00EC0594" w:rsidRDefault="00314460" w:rsidP="00F371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bookmarkStart w:id="0" w:name="_GoBack"/>
            <w:bookmarkEnd w:id="0"/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125EA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28570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6DC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666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1D939924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3575E6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A92E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7F457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9CF4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2F00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0013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2B29F8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5CF2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916F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009A1192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6BA84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E3BE2" w14:textId="77777777" w:rsidR="00F371D3" w:rsidRPr="00EC0594" w:rsidRDefault="00F371D3" w:rsidP="00F371D3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C367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1C29A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36C3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F41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1D63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4C67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F8B9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52F7FD7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0C3FD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B925B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EC0594">
              <w:rPr>
                <w:sz w:val="24"/>
                <w:szCs w:val="24"/>
              </w:rPr>
              <w:t>приобретен</w:t>
            </w:r>
            <w:proofErr w:type="spellEnd"/>
            <w:r w:rsidRPr="00EC0594">
              <w:rPr>
                <w:sz w:val="24"/>
                <w:szCs w:val="24"/>
              </w:rPr>
              <w:t xml:space="preserve">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AA36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BB60F" w14:textId="10CB87AF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418C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F83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93E7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E9D8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DD10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72F723A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37981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8F0F9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EC0594">
              <w:rPr>
                <w:sz w:val="24"/>
                <w:szCs w:val="24"/>
              </w:rPr>
              <w:t>защищенности</w:t>
            </w:r>
            <w:proofErr w:type="spellEnd"/>
            <w:r w:rsidRPr="00EC0594">
              <w:rPr>
                <w:sz w:val="24"/>
                <w:szCs w:val="24"/>
              </w:rPr>
              <w:t xml:space="preserve"> 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1799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3714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54B8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4BDB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933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73A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D2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</w:tr>
      <w:tr w:rsidR="00F371D3" w:rsidRPr="00EC0594" w14:paraId="2FA2B772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11BFF" w14:textId="1B6B82E5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BEA1E" w14:textId="77C6FD5F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14AA0" w14:textId="7D51684C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DD26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4FD8D223" w14:textId="27D5DF2E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65C6" w14:textId="5D70C58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74DB3" w14:textId="4A56B2C5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8DAB" w14:textId="7B150A8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39118" w14:textId="7141CA83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2137F" w14:textId="0402EBF8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2A050DA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D2B30" w14:textId="2B7833A4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E9376" w14:textId="34D33F96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Охват несовершеннолетней молодёжи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BEED8" w14:textId="22533CE9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B5E0" w14:textId="7E7395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C3150" w14:textId="049389CA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C82DC" w14:textId="73DC3F94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4FFA0" w14:textId="79D6CD68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5E76" w14:textId="6637F1CB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7BDB2" w14:textId="2FF0D8ED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</w:tr>
      <w:tr w:rsidR="00F371D3" w:rsidRPr="00EC0594" w14:paraId="6C495074" w14:textId="77777777" w:rsidTr="00C73A8B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1F92A4" w14:textId="77777777" w:rsidR="00F371D3" w:rsidRPr="00EC0594" w:rsidRDefault="00F371D3" w:rsidP="00F371D3">
            <w:pPr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F371D3" w:rsidRPr="00EC0594" w14:paraId="7814D71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058CB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B37E4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rFonts w:eastAsia="Calibri" w:cs="Times New Roman"/>
                <w:sz w:val="24"/>
                <w:szCs w:val="24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BFEF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35F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CD01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001D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643FB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AE027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2E8D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</w:tr>
      <w:tr w:rsidR="00F371D3" w:rsidRPr="00EC0594" w14:paraId="39F81BF7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DC2DC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962D7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rFonts w:eastAsia="Calibri" w:cs="Times New Roman"/>
                <w:sz w:val="24"/>
                <w:szCs w:val="24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1A1A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4664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8CDD" w14:textId="300EEA9E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9D28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F440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10A5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7ABD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327B674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5A9CB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FD37F" w14:textId="77777777" w:rsidR="00F371D3" w:rsidRPr="00EC0594" w:rsidRDefault="00F371D3" w:rsidP="00F371D3">
            <w:pPr>
              <w:pStyle w:val="aa"/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57" w:firstLine="0"/>
            </w:pPr>
            <w:r w:rsidRPr="00EC0594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87A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F2D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C392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894D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29428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AA82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105E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</w:tr>
      <w:tr w:rsidR="00F371D3" w:rsidRPr="00EC0594" w14:paraId="29541D01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6B14A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C4631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D854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E55C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D5F2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326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67DB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130C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8A8E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</w:tr>
      <w:tr w:rsidR="00F371D3" w:rsidRPr="00EC0594" w14:paraId="3C64995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9719A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7EA4E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45F2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2D9B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83CE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5D69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73DA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5B3E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2BC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</w:tr>
      <w:tr w:rsidR="00F371D3" w:rsidRPr="00EC0594" w14:paraId="796054C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0EF568" w14:textId="77777777" w:rsidR="00F371D3" w:rsidRDefault="00F371D3" w:rsidP="00F371D3">
            <w:pPr>
              <w:rPr>
                <w:b/>
                <w:bCs/>
                <w:sz w:val="24"/>
                <w:szCs w:val="24"/>
              </w:rPr>
            </w:pPr>
          </w:p>
          <w:p w14:paraId="7A5A684D" w14:textId="6E165D87" w:rsidR="00F371D3" w:rsidRPr="00EC0594" w:rsidRDefault="00F371D3" w:rsidP="00F371D3">
            <w:pPr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>Подпрограмма № 6 «</w:t>
            </w:r>
            <w:r w:rsidRPr="00EC0594">
              <w:rPr>
                <w:b/>
                <w:sz w:val="24"/>
                <w:szCs w:val="24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F371D3" w:rsidRPr="00EC0594" w14:paraId="10070D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1F5A4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98533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rFonts w:cs="Times New Roman"/>
                <w:sz w:val="24"/>
                <w:szCs w:val="24"/>
              </w:rPr>
              <w:t>к</w:t>
            </w:r>
            <w:r w:rsidRPr="00EC0594">
              <w:rPr>
                <w:sz w:val="24"/>
                <w:szCs w:val="24"/>
              </w:rPr>
              <w:t>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7A94E" w14:textId="7880334F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6DC84" w14:textId="67704445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6A339" w14:textId="6F771D54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0916E" w14:textId="14380885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80CFD" w14:textId="612C7BD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7328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B59F6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5CF151D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17D3E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EA410" w14:textId="77777777" w:rsidR="00F371D3" w:rsidRPr="00EC0594" w:rsidRDefault="00F371D3" w:rsidP="00F371D3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sz w:val="24"/>
                <w:szCs w:val="24"/>
              </w:rPr>
              <w:t xml:space="preserve">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8F36B" w14:textId="50C6ECF2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488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67A3" w14:textId="76ACE614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ABE9" w14:textId="6FB94229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DF5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DC4D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4F53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F371D3" w:rsidRPr="00EC0594" w14:paraId="5E69012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EA5B7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81ED1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0C0" w14:textId="1CD7EA8E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C440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0629EDE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85D0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1D36CD6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206A3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6375737B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0E7A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4241B2A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2E09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02DFD66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01DE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0F9135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</w:tr>
      <w:tr w:rsidR="00F371D3" w:rsidRPr="00EC0594" w14:paraId="50DA5E1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ED0C5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C02F6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проведенных</w:t>
            </w:r>
            <w:proofErr w:type="spellEnd"/>
            <w:r w:rsidRPr="00EC0594">
              <w:rPr>
                <w:sz w:val="24"/>
                <w:szCs w:val="24"/>
              </w:rPr>
              <w:t xml:space="preserve">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A78B2" w14:textId="3B0BD42B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42F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7ED8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12DEA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2EDF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1D1B7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735D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</w:tr>
      <w:tr w:rsidR="00F371D3" w:rsidRPr="00EC0594" w14:paraId="7842A1D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7728A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1F319" w14:textId="77777777" w:rsidR="00F371D3" w:rsidRPr="00EC0594" w:rsidRDefault="00F371D3" w:rsidP="00F371D3">
            <w:pPr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7CD3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792B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5A053081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A885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10A7C020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23BE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353FFFAE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080FD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0CA14E64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91C22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46C91AF8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C7509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14:paraId="5AC2A50C" w14:textId="77777777" w:rsidR="00F371D3" w:rsidRPr="00EC0594" w:rsidRDefault="00F371D3" w:rsidP="00F371D3">
            <w:pPr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</w:tr>
    </w:tbl>
    <w:p w14:paraId="2F477ED6" w14:textId="77777777" w:rsidR="00F17F78" w:rsidRDefault="00F17F78" w:rsidP="00F17F78">
      <w:pPr>
        <w:rPr>
          <w:bCs/>
        </w:rPr>
      </w:pPr>
    </w:p>
    <w:p w14:paraId="64D9A764" w14:textId="1AE7AA97" w:rsidR="00095AF7" w:rsidRDefault="00095AF7" w:rsidP="00F17F78">
      <w:pPr>
        <w:rPr>
          <w:bCs/>
        </w:rPr>
      </w:pPr>
    </w:p>
    <w:p w14:paraId="4488301B" w14:textId="77777777" w:rsidR="00EC0594" w:rsidRPr="00F17F78" w:rsidRDefault="00EC0594" w:rsidP="00F17F78">
      <w:pPr>
        <w:rPr>
          <w:bCs/>
        </w:rPr>
      </w:pPr>
    </w:p>
    <w:tbl>
      <w:tblPr>
        <w:tblStyle w:val="a7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4"/>
        <w:gridCol w:w="2420"/>
        <w:gridCol w:w="5171"/>
      </w:tblGrid>
      <w:tr w:rsidR="00BC4FFE" w:rsidRPr="00EC0594" w14:paraId="50CED0B8" w14:textId="77777777" w:rsidTr="00A9394D">
        <w:tc>
          <w:tcPr>
            <w:tcW w:w="2450" w:type="pct"/>
          </w:tcPr>
          <w:p w14:paraId="0CF78464" w14:textId="77777777" w:rsidR="00BC4FFE" w:rsidRPr="00EC0594" w:rsidRDefault="0076076F" w:rsidP="004A434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EC0594">
              <w:rPr>
                <w:szCs w:val="28"/>
              </w:rPr>
              <w:t>Заместитель</w:t>
            </w:r>
            <w:r w:rsidR="00BC4FFE" w:rsidRPr="00EC0594">
              <w:rPr>
                <w:szCs w:val="28"/>
              </w:rPr>
              <w:t xml:space="preserve"> главы </w:t>
            </w:r>
          </w:p>
          <w:p w14:paraId="0E9EBABC" w14:textId="77777777" w:rsidR="00BC4FFE" w:rsidRPr="00EC0594" w:rsidRDefault="00BC4FFE" w:rsidP="004A434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EC0594">
              <w:rPr>
                <w:szCs w:val="28"/>
              </w:rPr>
              <w:t xml:space="preserve">муниципального образования </w:t>
            </w:r>
          </w:p>
          <w:p w14:paraId="64D02112" w14:textId="77777777" w:rsidR="00BC4FFE" w:rsidRPr="00EC0594" w:rsidRDefault="00BC4FFE" w:rsidP="004A434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EC0594">
              <w:rPr>
                <w:szCs w:val="28"/>
              </w:rPr>
              <w:t xml:space="preserve">Тимашевский </w:t>
            </w:r>
            <w:r w:rsidR="00372212" w:rsidRPr="00EC0594">
              <w:rPr>
                <w:szCs w:val="28"/>
              </w:rPr>
              <w:t xml:space="preserve">муниципальный </w:t>
            </w:r>
            <w:r w:rsidRPr="00EC0594">
              <w:rPr>
                <w:szCs w:val="28"/>
              </w:rPr>
              <w:t>район</w:t>
            </w:r>
          </w:p>
          <w:p w14:paraId="7A6E7FEE" w14:textId="2133EA8A" w:rsidR="00372212" w:rsidRPr="00EC0594" w:rsidRDefault="00372212" w:rsidP="004A434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EC0594">
              <w:rPr>
                <w:szCs w:val="28"/>
              </w:rPr>
              <w:t>Краснодарского края</w:t>
            </w:r>
          </w:p>
        </w:tc>
        <w:tc>
          <w:tcPr>
            <w:tcW w:w="813" w:type="pct"/>
          </w:tcPr>
          <w:p w14:paraId="7C2ED228" w14:textId="77777777" w:rsidR="00BC4FFE" w:rsidRPr="00EC0594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37" w:type="pct"/>
          </w:tcPr>
          <w:p w14:paraId="2B413CBF" w14:textId="77777777" w:rsidR="00BC4FFE" w:rsidRPr="00EC0594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14:paraId="00C43ABD" w14:textId="77777777" w:rsidR="00BC4FFE" w:rsidRPr="00EC0594" w:rsidRDefault="00BC4FFE" w:rsidP="004A434D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14:paraId="2321AE88" w14:textId="77777777" w:rsidR="00372212" w:rsidRPr="00EC0594" w:rsidRDefault="00372212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14:paraId="030E25DA" w14:textId="5A4BA5BA" w:rsidR="00BC4FFE" w:rsidRPr="00EC0594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EC0594">
              <w:rPr>
                <w:szCs w:val="28"/>
              </w:rPr>
              <w:t>А.В. Мелихов</w:t>
            </w:r>
          </w:p>
        </w:tc>
      </w:tr>
    </w:tbl>
    <w:p w14:paraId="292A14D9" w14:textId="77777777" w:rsidR="00E9666C" w:rsidRDefault="00E9666C"/>
    <w:sectPr w:rsidR="00E9666C" w:rsidSect="00814349">
      <w:headerReference w:type="default" r:id="rId7"/>
      <w:pgSz w:w="16838" w:h="11906" w:orient="landscape"/>
      <w:pgMar w:top="1276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13EE3" w14:textId="77777777" w:rsidR="00045F20" w:rsidRDefault="00045F20" w:rsidP="00521288">
      <w:r>
        <w:separator/>
      </w:r>
    </w:p>
  </w:endnote>
  <w:endnote w:type="continuationSeparator" w:id="0">
    <w:p w14:paraId="55CA06A2" w14:textId="77777777" w:rsidR="00045F20" w:rsidRDefault="00045F20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7EABE" w14:textId="77777777" w:rsidR="00045F20" w:rsidRDefault="00045F20" w:rsidP="00521288">
      <w:r>
        <w:separator/>
      </w:r>
    </w:p>
  </w:footnote>
  <w:footnote w:type="continuationSeparator" w:id="0">
    <w:p w14:paraId="1B643AE3" w14:textId="77777777" w:rsidR="00045F20" w:rsidRDefault="00045F20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35911" w14:textId="77777777" w:rsidR="0070709A" w:rsidRDefault="0070709A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F83B15" wp14:editId="33FF49FB">
              <wp:simplePos x="0" y="0"/>
              <wp:positionH relativeFrom="rightMargin">
                <wp:posOffset>210185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-165613238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63C5E23F" w14:textId="3C7EE9D7" w:rsidR="0070709A" w:rsidRPr="00521288" w:rsidRDefault="0070709A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314460" w:rsidRPr="00314460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83B15" id="Прямоугольник 1" o:spid="_x0000_s1026" style="position:absolute;margin-left:16.55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fhIqfO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-165613238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63C5E23F" w14:textId="3C7EE9D7" w:rsidR="0070709A" w:rsidRPr="00521288" w:rsidRDefault="0070709A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314460" w:rsidRPr="00314460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5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8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785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9E346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6597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81AD4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52C1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B259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B75CA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F4CDD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B00A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A4B6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45F20"/>
    <w:rsid w:val="00062A74"/>
    <w:rsid w:val="00076B83"/>
    <w:rsid w:val="00077A8A"/>
    <w:rsid w:val="00086C3B"/>
    <w:rsid w:val="00095AF7"/>
    <w:rsid w:val="000A15A6"/>
    <w:rsid w:val="000A74BD"/>
    <w:rsid w:val="000D7640"/>
    <w:rsid w:val="000E621B"/>
    <w:rsid w:val="000F4A30"/>
    <w:rsid w:val="000F60A4"/>
    <w:rsid w:val="0010438C"/>
    <w:rsid w:val="00135F28"/>
    <w:rsid w:val="00137801"/>
    <w:rsid w:val="001426F3"/>
    <w:rsid w:val="00157961"/>
    <w:rsid w:val="0016160E"/>
    <w:rsid w:val="001639CA"/>
    <w:rsid w:val="00165A47"/>
    <w:rsid w:val="00183C68"/>
    <w:rsid w:val="0018709E"/>
    <w:rsid w:val="00192C35"/>
    <w:rsid w:val="001967D5"/>
    <w:rsid w:val="001A0C06"/>
    <w:rsid w:val="001A5B64"/>
    <w:rsid w:val="001B63E5"/>
    <w:rsid w:val="001D4CC9"/>
    <w:rsid w:val="001E7099"/>
    <w:rsid w:val="00206B08"/>
    <w:rsid w:val="002164FA"/>
    <w:rsid w:val="00223822"/>
    <w:rsid w:val="00236CFD"/>
    <w:rsid w:val="00237283"/>
    <w:rsid w:val="00237C6C"/>
    <w:rsid w:val="00240125"/>
    <w:rsid w:val="00247AE6"/>
    <w:rsid w:val="00247F09"/>
    <w:rsid w:val="00253504"/>
    <w:rsid w:val="00254085"/>
    <w:rsid w:val="00262199"/>
    <w:rsid w:val="002756EC"/>
    <w:rsid w:val="00282EBE"/>
    <w:rsid w:val="00286C73"/>
    <w:rsid w:val="00292D0D"/>
    <w:rsid w:val="00294313"/>
    <w:rsid w:val="002B37F8"/>
    <w:rsid w:val="002D5273"/>
    <w:rsid w:val="002F6D64"/>
    <w:rsid w:val="00311770"/>
    <w:rsid w:val="0031251A"/>
    <w:rsid w:val="00314460"/>
    <w:rsid w:val="00315E49"/>
    <w:rsid w:val="00321A2C"/>
    <w:rsid w:val="00325630"/>
    <w:rsid w:val="003262D2"/>
    <w:rsid w:val="003375DF"/>
    <w:rsid w:val="0035583C"/>
    <w:rsid w:val="003608F4"/>
    <w:rsid w:val="003610D8"/>
    <w:rsid w:val="00372212"/>
    <w:rsid w:val="00397064"/>
    <w:rsid w:val="003C2650"/>
    <w:rsid w:val="003C3E90"/>
    <w:rsid w:val="003C7545"/>
    <w:rsid w:val="003D3A44"/>
    <w:rsid w:val="003E7562"/>
    <w:rsid w:val="003F15E0"/>
    <w:rsid w:val="003F6AFA"/>
    <w:rsid w:val="00404BAA"/>
    <w:rsid w:val="00406C18"/>
    <w:rsid w:val="0042214A"/>
    <w:rsid w:val="004251E4"/>
    <w:rsid w:val="00425A13"/>
    <w:rsid w:val="00440E30"/>
    <w:rsid w:val="004431DA"/>
    <w:rsid w:val="004655DA"/>
    <w:rsid w:val="00473A1A"/>
    <w:rsid w:val="00475124"/>
    <w:rsid w:val="00490DBC"/>
    <w:rsid w:val="0049497C"/>
    <w:rsid w:val="004A434D"/>
    <w:rsid w:val="004D453D"/>
    <w:rsid w:val="004F274F"/>
    <w:rsid w:val="00521288"/>
    <w:rsid w:val="00522445"/>
    <w:rsid w:val="0052683F"/>
    <w:rsid w:val="00551913"/>
    <w:rsid w:val="00554597"/>
    <w:rsid w:val="00554FC9"/>
    <w:rsid w:val="00555150"/>
    <w:rsid w:val="005648BC"/>
    <w:rsid w:val="0056727D"/>
    <w:rsid w:val="00581CA2"/>
    <w:rsid w:val="00590BBB"/>
    <w:rsid w:val="0059292D"/>
    <w:rsid w:val="00593D79"/>
    <w:rsid w:val="005A10A4"/>
    <w:rsid w:val="005A2BAF"/>
    <w:rsid w:val="005A39A3"/>
    <w:rsid w:val="005A43FC"/>
    <w:rsid w:val="005B142A"/>
    <w:rsid w:val="005B426F"/>
    <w:rsid w:val="005B7A73"/>
    <w:rsid w:val="005C1D00"/>
    <w:rsid w:val="005E1153"/>
    <w:rsid w:val="005E6782"/>
    <w:rsid w:val="005F586C"/>
    <w:rsid w:val="005F64C7"/>
    <w:rsid w:val="00621E01"/>
    <w:rsid w:val="0062780B"/>
    <w:rsid w:val="0063772D"/>
    <w:rsid w:val="006420D4"/>
    <w:rsid w:val="006428DA"/>
    <w:rsid w:val="00643AB6"/>
    <w:rsid w:val="00643DC5"/>
    <w:rsid w:val="00665E1B"/>
    <w:rsid w:val="0068466A"/>
    <w:rsid w:val="006855B8"/>
    <w:rsid w:val="006A29AA"/>
    <w:rsid w:val="006A7CDB"/>
    <w:rsid w:val="006B3668"/>
    <w:rsid w:val="006B7253"/>
    <w:rsid w:val="006E2112"/>
    <w:rsid w:val="006F587C"/>
    <w:rsid w:val="00701D62"/>
    <w:rsid w:val="0070709A"/>
    <w:rsid w:val="00714940"/>
    <w:rsid w:val="00746DAD"/>
    <w:rsid w:val="00746EB1"/>
    <w:rsid w:val="007538E2"/>
    <w:rsid w:val="0075537F"/>
    <w:rsid w:val="0076076F"/>
    <w:rsid w:val="00781617"/>
    <w:rsid w:val="00787764"/>
    <w:rsid w:val="007918EF"/>
    <w:rsid w:val="00793AA9"/>
    <w:rsid w:val="00797CFB"/>
    <w:rsid w:val="007A6BD1"/>
    <w:rsid w:val="007B14C5"/>
    <w:rsid w:val="007B4500"/>
    <w:rsid w:val="007D180F"/>
    <w:rsid w:val="007E7CEC"/>
    <w:rsid w:val="007F3B9E"/>
    <w:rsid w:val="00814349"/>
    <w:rsid w:val="008146D6"/>
    <w:rsid w:val="00824EF5"/>
    <w:rsid w:val="00844471"/>
    <w:rsid w:val="00853491"/>
    <w:rsid w:val="00857E18"/>
    <w:rsid w:val="008668EC"/>
    <w:rsid w:val="00867ABB"/>
    <w:rsid w:val="00883BE6"/>
    <w:rsid w:val="008A1BC4"/>
    <w:rsid w:val="008A29EC"/>
    <w:rsid w:val="008B0B1B"/>
    <w:rsid w:val="008B79AC"/>
    <w:rsid w:val="008D6561"/>
    <w:rsid w:val="008F1E7F"/>
    <w:rsid w:val="008F28A1"/>
    <w:rsid w:val="008F5033"/>
    <w:rsid w:val="008F7601"/>
    <w:rsid w:val="00905A78"/>
    <w:rsid w:val="00912126"/>
    <w:rsid w:val="0092133C"/>
    <w:rsid w:val="00922746"/>
    <w:rsid w:val="0093689D"/>
    <w:rsid w:val="00940884"/>
    <w:rsid w:val="009571A4"/>
    <w:rsid w:val="009700D6"/>
    <w:rsid w:val="009944D6"/>
    <w:rsid w:val="009B3B09"/>
    <w:rsid w:val="009C0EF6"/>
    <w:rsid w:val="009C4610"/>
    <w:rsid w:val="009C636A"/>
    <w:rsid w:val="009D1EBF"/>
    <w:rsid w:val="009E25E9"/>
    <w:rsid w:val="009E680D"/>
    <w:rsid w:val="009E6D9B"/>
    <w:rsid w:val="00A02CE6"/>
    <w:rsid w:val="00A10DEC"/>
    <w:rsid w:val="00A17915"/>
    <w:rsid w:val="00A40205"/>
    <w:rsid w:val="00A47EC2"/>
    <w:rsid w:val="00A77AD0"/>
    <w:rsid w:val="00A9047B"/>
    <w:rsid w:val="00A91047"/>
    <w:rsid w:val="00A9394D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56046"/>
    <w:rsid w:val="00B603A5"/>
    <w:rsid w:val="00B615E6"/>
    <w:rsid w:val="00BA231C"/>
    <w:rsid w:val="00BB26F6"/>
    <w:rsid w:val="00BB542F"/>
    <w:rsid w:val="00BC4FFE"/>
    <w:rsid w:val="00BC5183"/>
    <w:rsid w:val="00BE2EF6"/>
    <w:rsid w:val="00BE5E04"/>
    <w:rsid w:val="00BF3461"/>
    <w:rsid w:val="00C10A3B"/>
    <w:rsid w:val="00C21288"/>
    <w:rsid w:val="00C57E86"/>
    <w:rsid w:val="00C73A8B"/>
    <w:rsid w:val="00C8247E"/>
    <w:rsid w:val="00C977C4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74E1D"/>
    <w:rsid w:val="00D90022"/>
    <w:rsid w:val="00DB0158"/>
    <w:rsid w:val="00DD753A"/>
    <w:rsid w:val="00DE46DB"/>
    <w:rsid w:val="00E100C0"/>
    <w:rsid w:val="00E133BA"/>
    <w:rsid w:val="00E170EF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0594"/>
    <w:rsid w:val="00EC4F41"/>
    <w:rsid w:val="00EE217D"/>
    <w:rsid w:val="00F02B39"/>
    <w:rsid w:val="00F0441B"/>
    <w:rsid w:val="00F10694"/>
    <w:rsid w:val="00F17B26"/>
    <w:rsid w:val="00F17F78"/>
    <w:rsid w:val="00F22FFF"/>
    <w:rsid w:val="00F2696C"/>
    <w:rsid w:val="00F32BBC"/>
    <w:rsid w:val="00F371D3"/>
    <w:rsid w:val="00F55663"/>
    <w:rsid w:val="00F63FE9"/>
    <w:rsid w:val="00F64195"/>
    <w:rsid w:val="00F734DF"/>
    <w:rsid w:val="00F8430F"/>
    <w:rsid w:val="00F90E16"/>
    <w:rsid w:val="00F95EE6"/>
    <w:rsid w:val="00FA0515"/>
    <w:rsid w:val="00FA22FE"/>
    <w:rsid w:val="00FA3645"/>
    <w:rsid w:val="00FC77FB"/>
    <w:rsid w:val="00FD084C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12A9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5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101</cp:revision>
  <cp:lastPrinted>2025-12-23T06:31:00Z</cp:lastPrinted>
  <dcterms:created xsi:type="dcterms:W3CDTF">2021-09-06T05:39:00Z</dcterms:created>
  <dcterms:modified xsi:type="dcterms:W3CDTF">2026-03-31T07:42:00Z</dcterms:modified>
</cp:coreProperties>
</file>